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F6FB6" w14:textId="77777777" w:rsidR="00111221" w:rsidRDefault="00111221" w:rsidP="0011122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614EF5">
        <w:rPr>
          <w:rFonts w:ascii="Times New Roman" w:hAnsi="Times New Roman" w:cs="Times New Roman"/>
          <w:b/>
          <w:bCs/>
          <w:sz w:val="40"/>
          <w:szCs w:val="40"/>
        </w:rPr>
        <w:t>Odwiedziny duszpasterskie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(kolęda) 2023 2024</w:t>
      </w:r>
    </w:p>
    <w:p w14:paraId="369D4B8B" w14:textId="77777777" w:rsidR="00111221" w:rsidRPr="00614EF5" w:rsidRDefault="00111221" w:rsidP="0011122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614EF5">
        <w:rPr>
          <w:rFonts w:ascii="Times New Roman" w:hAnsi="Times New Roman" w:cs="Times New Roman"/>
          <w:b/>
          <w:bCs/>
          <w:sz w:val="40"/>
          <w:szCs w:val="40"/>
        </w:rPr>
        <w:t xml:space="preserve">dla </w:t>
      </w:r>
      <w:r>
        <w:rPr>
          <w:rFonts w:ascii="Times New Roman" w:hAnsi="Times New Roman" w:cs="Times New Roman"/>
          <w:b/>
          <w:bCs/>
          <w:sz w:val="40"/>
          <w:szCs w:val="40"/>
        </w:rPr>
        <w:t>parafian</w:t>
      </w:r>
      <w:r w:rsidRPr="00614EF5">
        <w:rPr>
          <w:rFonts w:ascii="Times New Roman" w:hAnsi="Times New Roman" w:cs="Times New Roman"/>
          <w:b/>
          <w:bCs/>
          <w:sz w:val="40"/>
          <w:szCs w:val="40"/>
        </w:rPr>
        <w:t>,</w:t>
      </w:r>
    </w:p>
    <w:p w14:paraId="4B67F6B4" w14:textId="77777777" w:rsidR="00111221" w:rsidRDefault="00111221" w:rsidP="0011122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614EF5">
        <w:rPr>
          <w:rFonts w:ascii="Times New Roman" w:hAnsi="Times New Roman" w:cs="Times New Roman"/>
          <w:b/>
          <w:bCs/>
          <w:sz w:val="40"/>
          <w:szCs w:val="40"/>
        </w:rPr>
        <w:t>któr</w:t>
      </w:r>
      <w:r>
        <w:rPr>
          <w:rFonts w:ascii="Times New Roman" w:hAnsi="Times New Roman" w:cs="Times New Roman"/>
          <w:b/>
          <w:bCs/>
          <w:sz w:val="40"/>
          <w:szCs w:val="40"/>
        </w:rPr>
        <w:t>zy</w:t>
      </w:r>
      <w:r w:rsidRPr="00614EF5">
        <w:rPr>
          <w:rFonts w:ascii="Times New Roman" w:hAnsi="Times New Roman" w:cs="Times New Roman"/>
          <w:b/>
          <w:bCs/>
          <w:sz w:val="40"/>
          <w:szCs w:val="40"/>
        </w:rPr>
        <w:t xml:space="preserve"> zgłosi</w:t>
      </w:r>
      <w:r>
        <w:rPr>
          <w:rFonts w:ascii="Times New Roman" w:hAnsi="Times New Roman" w:cs="Times New Roman"/>
          <w:b/>
          <w:bCs/>
          <w:sz w:val="40"/>
          <w:szCs w:val="40"/>
        </w:rPr>
        <w:t>li</w:t>
      </w:r>
      <w:r w:rsidRPr="00614EF5">
        <w:rPr>
          <w:rFonts w:ascii="Times New Roman" w:hAnsi="Times New Roman" w:cs="Times New Roman"/>
          <w:b/>
          <w:bCs/>
          <w:sz w:val="40"/>
          <w:szCs w:val="40"/>
        </w:rPr>
        <w:t xml:space="preserve"> chęć przyjęcia księdza</w:t>
      </w:r>
    </w:p>
    <w:p w14:paraId="6E7034C0" w14:textId="77777777" w:rsidR="00111221" w:rsidRDefault="00111221" w:rsidP="0011122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z błogosławieństwem</w:t>
      </w:r>
    </w:p>
    <w:p w14:paraId="61A49007" w14:textId="77777777" w:rsidR="00111221" w:rsidRPr="00614EF5" w:rsidRDefault="00111221" w:rsidP="0011122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614EF5">
        <w:rPr>
          <w:rFonts w:ascii="Times New Roman" w:hAnsi="Times New Roman" w:cs="Times New Roman"/>
          <w:b/>
          <w:bCs/>
          <w:sz w:val="40"/>
          <w:szCs w:val="40"/>
        </w:rPr>
        <w:t>w domu</w:t>
      </w:r>
    </w:p>
    <w:p w14:paraId="01363423" w14:textId="77777777" w:rsidR="00111221" w:rsidRPr="00614EF5" w:rsidRDefault="00111221" w:rsidP="0011122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614EF5">
        <w:rPr>
          <w:rFonts w:ascii="Times New Roman" w:hAnsi="Times New Roman" w:cs="Times New Roman"/>
          <w:b/>
          <w:bCs/>
          <w:sz w:val="40"/>
          <w:szCs w:val="40"/>
        </w:rPr>
        <w:t>(w sobotę od godz. 13</w:t>
      </w:r>
      <w:r w:rsidRPr="00614EF5">
        <w:rPr>
          <w:rFonts w:ascii="Times New Roman" w:hAnsi="Times New Roman" w:cs="Times New Roman"/>
          <w:b/>
          <w:bCs/>
          <w:sz w:val="40"/>
          <w:szCs w:val="40"/>
          <w:vertAlign w:val="superscript"/>
        </w:rPr>
        <w:t>00</w:t>
      </w:r>
      <w:r w:rsidRPr="00614EF5">
        <w:rPr>
          <w:rFonts w:ascii="Times New Roman" w:hAnsi="Times New Roman" w:cs="Times New Roman"/>
          <w:b/>
          <w:bCs/>
          <w:sz w:val="40"/>
          <w:szCs w:val="40"/>
        </w:rPr>
        <w:t>, w niedzielę od godz. 14</w:t>
      </w:r>
      <w:r w:rsidRPr="00614EF5">
        <w:rPr>
          <w:rFonts w:ascii="Times New Roman" w:hAnsi="Times New Roman" w:cs="Times New Roman"/>
          <w:b/>
          <w:bCs/>
          <w:sz w:val="40"/>
          <w:szCs w:val="40"/>
          <w:vertAlign w:val="superscript"/>
        </w:rPr>
        <w:t>00</w:t>
      </w:r>
      <w:r w:rsidRPr="00614EF5">
        <w:rPr>
          <w:rFonts w:ascii="Times New Roman" w:hAnsi="Times New Roman" w:cs="Times New Roman"/>
          <w:b/>
          <w:bCs/>
          <w:sz w:val="40"/>
          <w:szCs w:val="40"/>
        </w:rPr>
        <w:t>)</w:t>
      </w:r>
    </w:p>
    <w:p w14:paraId="1AEF42C6" w14:textId="77777777" w:rsidR="00F439F4" w:rsidRDefault="00F439F4" w:rsidP="00F439F4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394CE434" w14:textId="77777777" w:rsidR="00BA64A4" w:rsidRDefault="00BA64A4" w:rsidP="00F439F4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4EDE9209" w14:textId="268A8FA0" w:rsidR="00F439F4" w:rsidRDefault="00F439F4" w:rsidP="00F439F4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2.12. (SOBOTA)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OS. SIKORSKIEGO 1-6</w:t>
      </w:r>
    </w:p>
    <w:p w14:paraId="219C023B" w14:textId="6D858D32" w:rsidR="00F439F4" w:rsidRDefault="00F439F4" w:rsidP="00F439F4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3.12. (NIEDZIELA)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OS. SIKORSKIEGO</w:t>
      </w:r>
      <w:r w:rsidR="00AA4CB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7-10</w:t>
      </w:r>
    </w:p>
    <w:p w14:paraId="1B8EC654" w14:textId="3786A16A" w:rsidR="00F439F4" w:rsidRDefault="00F439F4" w:rsidP="00F439F4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9.12. (SOBOTA)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OS. SIKORSKIEGO</w:t>
      </w:r>
      <w:r w:rsidR="00AA4CB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11-16</w:t>
      </w:r>
    </w:p>
    <w:p w14:paraId="05C19D90" w14:textId="42EB28DD" w:rsidR="00F439F4" w:rsidRDefault="00F439F4" w:rsidP="00F439F4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10.12. (NIEDZIELA)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OS. SIKORSKIEGO</w:t>
      </w:r>
      <w:r w:rsidR="00AA4CB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17-20</w:t>
      </w:r>
    </w:p>
    <w:p w14:paraId="3990AA05" w14:textId="528B7974" w:rsidR="00F439F4" w:rsidRDefault="00F439F4" w:rsidP="00F439F4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16.12. (SOBOTA)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OS. SIKORSKIEGO</w:t>
      </w:r>
      <w:r w:rsidR="00AA4CB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28-36</w:t>
      </w:r>
    </w:p>
    <w:p w14:paraId="68B61F2B" w14:textId="4BBF48CE" w:rsidR="00F439F4" w:rsidRDefault="00F439F4" w:rsidP="00F439F4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17.12. (NIEDZIELA)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OS. SIKORSKIEGO</w:t>
      </w:r>
      <w:r w:rsidR="00AA4CB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21-27</w:t>
      </w:r>
    </w:p>
    <w:p w14:paraId="6018AE9D" w14:textId="77777777" w:rsidR="004B665D" w:rsidRDefault="00F439F4" w:rsidP="004B665D">
      <w:pPr>
        <w:spacing w:after="0"/>
        <w:ind w:left="3538" w:hanging="353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6.01. (SOBOTA)</w:t>
      </w:r>
      <w:r w:rsidR="004B665D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>WESOŁA,</w:t>
      </w:r>
      <w:r w:rsidR="004D441C">
        <w:rPr>
          <w:rFonts w:ascii="Times New Roman" w:hAnsi="Times New Roman" w:cs="Times New Roman"/>
          <w:sz w:val="32"/>
          <w:szCs w:val="32"/>
        </w:rPr>
        <w:t> SĄSIEDZKA,</w:t>
      </w:r>
      <w:r w:rsidR="005D0E5E">
        <w:rPr>
          <w:rFonts w:ascii="Times New Roman" w:hAnsi="Times New Roman" w:cs="Times New Roman"/>
          <w:sz w:val="32"/>
          <w:szCs w:val="32"/>
        </w:rPr>
        <w:t> </w:t>
      </w:r>
      <w:r>
        <w:rPr>
          <w:rFonts w:ascii="Times New Roman" w:hAnsi="Times New Roman" w:cs="Times New Roman"/>
          <w:sz w:val="32"/>
          <w:szCs w:val="32"/>
        </w:rPr>
        <w:t>OSIŃSKA</w:t>
      </w:r>
    </w:p>
    <w:p w14:paraId="21689009" w14:textId="7EC17E56" w:rsidR="004D441C" w:rsidRDefault="00F439F4" w:rsidP="004B665D">
      <w:pPr>
        <w:spacing w:after="0"/>
        <w:ind w:left="353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SŁOWACKIEGO,</w:t>
      </w:r>
      <w:r w:rsidR="004D441C">
        <w:rPr>
          <w:rFonts w:ascii="Times New Roman" w:hAnsi="Times New Roman" w:cs="Times New Roman"/>
          <w:sz w:val="32"/>
          <w:szCs w:val="32"/>
        </w:rPr>
        <w:t> K</w:t>
      </w:r>
      <w:r>
        <w:rPr>
          <w:rFonts w:ascii="Times New Roman" w:hAnsi="Times New Roman" w:cs="Times New Roman"/>
          <w:sz w:val="32"/>
          <w:szCs w:val="32"/>
        </w:rPr>
        <w:t>OŚCIUSZKI,</w:t>
      </w:r>
      <w:r w:rsidR="000852ED">
        <w:rPr>
          <w:rFonts w:ascii="Times New Roman" w:hAnsi="Times New Roman" w:cs="Times New Roman"/>
          <w:sz w:val="32"/>
          <w:szCs w:val="32"/>
        </w:rPr>
        <w:t> </w:t>
      </w:r>
    </w:p>
    <w:p w14:paraId="2A44E238" w14:textId="03C46BCF" w:rsidR="00F439F4" w:rsidRDefault="00F439F4" w:rsidP="004D441C">
      <w:pPr>
        <w:ind w:left="3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PROMIENNA, </w:t>
      </w:r>
      <w:r w:rsidR="00230E3A">
        <w:rPr>
          <w:rFonts w:ascii="Times New Roman" w:hAnsi="Times New Roman" w:cs="Times New Roman"/>
          <w:sz w:val="32"/>
          <w:szCs w:val="32"/>
        </w:rPr>
        <w:t>WOLONTARIUSZY</w:t>
      </w:r>
    </w:p>
    <w:p w14:paraId="31057BA9" w14:textId="0F158A0A" w:rsidR="00F439F4" w:rsidRPr="00F439F4" w:rsidRDefault="00F439F4" w:rsidP="00F439F4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7.01. (NIEDZIELA)</w:t>
      </w:r>
      <w:r w:rsidR="00230E3A">
        <w:rPr>
          <w:rFonts w:ascii="Times New Roman" w:hAnsi="Times New Roman" w:cs="Times New Roman"/>
          <w:sz w:val="32"/>
          <w:szCs w:val="32"/>
        </w:rPr>
        <w:tab/>
      </w:r>
      <w:r w:rsidR="00230E3A">
        <w:rPr>
          <w:rFonts w:ascii="Times New Roman" w:hAnsi="Times New Roman" w:cs="Times New Roman"/>
          <w:sz w:val="32"/>
          <w:szCs w:val="32"/>
        </w:rPr>
        <w:tab/>
        <w:t>OS. KORFANTEGO</w:t>
      </w:r>
    </w:p>
    <w:sectPr w:rsidR="00F439F4" w:rsidRPr="00F439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9F4"/>
    <w:rsid w:val="000852ED"/>
    <w:rsid w:val="00095C30"/>
    <w:rsid w:val="000E132F"/>
    <w:rsid w:val="00111221"/>
    <w:rsid w:val="00230E3A"/>
    <w:rsid w:val="004B665D"/>
    <w:rsid w:val="004D441C"/>
    <w:rsid w:val="005D0E5E"/>
    <w:rsid w:val="00AA4CB4"/>
    <w:rsid w:val="00BA64A4"/>
    <w:rsid w:val="00BE47DF"/>
    <w:rsid w:val="00E03BE8"/>
    <w:rsid w:val="00F43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82E18"/>
  <w15:chartTrackingRefBased/>
  <w15:docId w15:val="{F469F3AE-22CA-458A-8FE1-D15CE2C0A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78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Waszczak</dc:creator>
  <cp:keywords/>
  <dc:description/>
  <cp:lastModifiedBy>Caroline Kesik</cp:lastModifiedBy>
  <cp:revision>20</cp:revision>
  <dcterms:created xsi:type="dcterms:W3CDTF">2023-12-02T06:51:00Z</dcterms:created>
  <dcterms:modified xsi:type="dcterms:W3CDTF">2023-12-04T00:28:00Z</dcterms:modified>
</cp:coreProperties>
</file>