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6655" w14:textId="69BDE9A7" w:rsidR="00473740" w:rsidRDefault="00371748" w:rsidP="00500FD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126E">
        <w:rPr>
          <w:rFonts w:ascii="Times New Roman" w:hAnsi="Times New Roman" w:cs="Times New Roman"/>
          <w:b/>
          <w:bCs/>
          <w:sz w:val="36"/>
          <w:szCs w:val="36"/>
        </w:rPr>
        <w:t xml:space="preserve">Msze </w:t>
      </w:r>
      <w:r w:rsidR="00500FD2" w:rsidRPr="00EB126E">
        <w:rPr>
          <w:rFonts w:ascii="Times New Roman" w:hAnsi="Times New Roman" w:cs="Times New Roman"/>
          <w:b/>
          <w:bCs/>
          <w:sz w:val="36"/>
          <w:szCs w:val="36"/>
        </w:rPr>
        <w:t xml:space="preserve">św. w intencji parafian </w:t>
      </w:r>
      <w:r w:rsidR="00EB126E" w:rsidRPr="00EB126E">
        <w:rPr>
          <w:rFonts w:ascii="Times New Roman" w:hAnsi="Times New Roman" w:cs="Times New Roman"/>
          <w:b/>
          <w:bCs/>
          <w:sz w:val="36"/>
          <w:szCs w:val="36"/>
        </w:rPr>
        <w:t xml:space="preserve">w ramach odwiedzin </w:t>
      </w:r>
      <w:r w:rsidR="0073193D">
        <w:rPr>
          <w:rFonts w:ascii="Times New Roman" w:hAnsi="Times New Roman" w:cs="Times New Roman"/>
          <w:b/>
          <w:bCs/>
          <w:sz w:val="36"/>
          <w:szCs w:val="36"/>
        </w:rPr>
        <w:t>kolędowych</w:t>
      </w:r>
    </w:p>
    <w:p w14:paraId="1072A3F8" w14:textId="178CB9FB" w:rsidR="004F5F65" w:rsidRPr="00EB126E" w:rsidRDefault="004F5F65" w:rsidP="00500FD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5F20B8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>
        <w:rPr>
          <w:rFonts w:ascii="Times New Roman" w:hAnsi="Times New Roman" w:cs="Times New Roman"/>
          <w:b/>
          <w:bCs/>
          <w:sz w:val="36"/>
          <w:szCs w:val="36"/>
        </w:rPr>
        <w:t>sobot</w:t>
      </w:r>
      <w:r w:rsidR="005F20B8">
        <w:rPr>
          <w:rFonts w:ascii="Times New Roman" w:hAnsi="Times New Roman" w:cs="Times New Roman"/>
          <w:b/>
          <w:bCs/>
          <w:sz w:val="36"/>
          <w:szCs w:val="36"/>
        </w:rPr>
        <w:t>ę 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godz. 19</w:t>
      </w:r>
      <w:r w:rsidR="005F20B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5F20B8">
        <w:rPr>
          <w:rFonts w:ascii="Times New Roman" w:hAnsi="Times New Roman" w:cs="Times New Roman"/>
          <w:b/>
          <w:bCs/>
          <w:sz w:val="36"/>
          <w:szCs w:val="36"/>
        </w:rPr>
        <w:t xml:space="preserve"> w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niedziel</w:t>
      </w:r>
      <w:r w:rsidR="005F20B8">
        <w:rPr>
          <w:rFonts w:ascii="Times New Roman" w:hAnsi="Times New Roman" w:cs="Times New Roman"/>
          <w:b/>
          <w:bCs/>
          <w:sz w:val="36"/>
          <w:szCs w:val="36"/>
        </w:rPr>
        <w:t>ę 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godz. 18</w:t>
      </w:r>
      <w:r w:rsidR="005F20B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84F457F" w14:textId="77777777" w:rsidR="00EB126E" w:rsidRDefault="00EB126E" w:rsidP="00500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37F1FC" w14:textId="0CC794CC" w:rsidR="00500FD2" w:rsidRDefault="00500FD2" w:rsidP="00500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A41BF1" w14:textId="77777777" w:rsidR="005F20B8" w:rsidRDefault="005F20B8" w:rsidP="00500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F97166" w14:textId="48E5F271" w:rsidR="00500FD2" w:rsidRPr="005F20B8" w:rsidRDefault="00500FD2" w:rsidP="00500FD2">
      <w:pPr>
        <w:spacing w:after="0" w:line="360" w:lineRule="auto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3.12. (sobota)</w:t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Pr="005F20B8">
        <w:rPr>
          <w:rFonts w:ascii="Times New Roman" w:hAnsi="Times New Roman" w:cs="Times New Roman"/>
          <w:sz w:val="34"/>
          <w:szCs w:val="34"/>
        </w:rPr>
        <w:tab/>
        <w:t xml:space="preserve">Os. Sikorskiego </w:t>
      </w:r>
      <w:r w:rsidR="00253F92" w:rsidRPr="005F20B8">
        <w:rPr>
          <w:rFonts w:ascii="Times New Roman" w:hAnsi="Times New Roman" w:cs="Times New Roman"/>
          <w:sz w:val="34"/>
          <w:szCs w:val="34"/>
        </w:rPr>
        <w:t>1 – 5</w:t>
      </w:r>
    </w:p>
    <w:p w14:paraId="4FA0D473" w14:textId="35D0D17B" w:rsidR="00500FD2" w:rsidRPr="005F20B8" w:rsidRDefault="00500FD2" w:rsidP="00500FD2">
      <w:pPr>
        <w:spacing w:after="0" w:line="360" w:lineRule="auto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4.12. (niedziela)</w:t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Pr="005F20B8">
        <w:rPr>
          <w:rFonts w:ascii="Times New Roman" w:hAnsi="Times New Roman" w:cs="Times New Roman"/>
          <w:sz w:val="34"/>
          <w:szCs w:val="34"/>
        </w:rPr>
        <w:tab/>
        <w:t xml:space="preserve">Os. Sikorskiego </w:t>
      </w:r>
      <w:r w:rsidR="00253F92" w:rsidRPr="005F20B8">
        <w:rPr>
          <w:rFonts w:ascii="Times New Roman" w:hAnsi="Times New Roman" w:cs="Times New Roman"/>
          <w:sz w:val="34"/>
          <w:szCs w:val="34"/>
        </w:rPr>
        <w:t>6 – 9 i ul. Bankowa</w:t>
      </w:r>
    </w:p>
    <w:p w14:paraId="3388D587" w14:textId="707AF443" w:rsidR="00500FD2" w:rsidRPr="005F20B8" w:rsidRDefault="00500FD2" w:rsidP="00500FD2">
      <w:pPr>
        <w:spacing w:after="0" w:line="360" w:lineRule="auto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10.12 (sobota)</w:t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="007616C2" w:rsidRPr="005F20B8">
        <w:rPr>
          <w:rFonts w:ascii="Times New Roman" w:hAnsi="Times New Roman" w:cs="Times New Roman"/>
          <w:sz w:val="34"/>
          <w:szCs w:val="34"/>
        </w:rPr>
        <w:t xml:space="preserve">Os. Sikorskiego </w:t>
      </w:r>
      <w:r w:rsidR="00253F92" w:rsidRPr="005F20B8">
        <w:rPr>
          <w:rFonts w:ascii="Times New Roman" w:hAnsi="Times New Roman" w:cs="Times New Roman"/>
          <w:sz w:val="34"/>
          <w:szCs w:val="34"/>
        </w:rPr>
        <w:t>10 - 14</w:t>
      </w:r>
    </w:p>
    <w:p w14:paraId="18A4FADE" w14:textId="7FC106CA" w:rsidR="00500FD2" w:rsidRPr="005F20B8" w:rsidRDefault="000970B7" w:rsidP="0037370A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11.12. (niedziela)</w:t>
      </w:r>
      <w:r w:rsidR="00253F92" w:rsidRPr="005F20B8">
        <w:rPr>
          <w:rFonts w:ascii="Times New Roman" w:hAnsi="Times New Roman" w:cs="Times New Roman"/>
          <w:sz w:val="34"/>
          <w:szCs w:val="34"/>
        </w:rPr>
        <w:tab/>
        <w:t>ul. Kościuszki, Osińska, Promienna, Sąsiedzka, Słowackiego,</w:t>
      </w:r>
      <w:r w:rsidR="00C61920" w:rsidRPr="005F20B8">
        <w:rPr>
          <w:rFonts w:ascii="Times New Roman" w:hAnsi="Times New Roman" w:cs="Times New Roman"/>
          <w:sz w:val="34"/>
          <w:szCs w:val="34"/>
        </w:rPr>
        <w:t xml:space="preserve"> </w:t>
      </w:r>
      <w:r w:rsidR="00253F92" w:rsidRPr="005F20B8">
        <w:rPr>
          <w:rFonts w:ascii="Times New Roman" w:hAnsi="Times New Roman" w:cs="Times New Roman"/>
          <w:sz w:val="34"/>
          <w:szCs w:val="34"/>
        </w:rPr>
        <w:t>Wesoła</w:t>
      </w:r>
    </w:p>
    <w:p w14:paraId="1FB62119" w14:textId="2CF26099" w:rsidR="000970B7" w:rsidRPr="005F20B8" w:rsidRDefault="000970B7" w:rsidP="00952906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17.12. (sobota)</w:t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="00253F92" w:rsidRPr="005F20B8">
        <w:rPr>
          <w:rFonts w:ascii="Times New Roman" w:hAnsi="Times New Roman" w:cs="Times New Roman"/>
          <w:sz w:val="34"/>
          <w:szCs w:val="34"/>
        </w:rPr>
        <w:t>Os. Sikorskiego 15 – 19</w:t>
      </w:r>
    </w:p>
    <w:p w14:paraId="1FE7C94B" w14:textId="365E7CBC" w:rsidR="00ED6F41" w:rsidRPr="005F20B8" w:rsidRDefault="007616C2" w:rsidP="00ED6F41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 xml:space="preserve">18.12 (niedziela </w:t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="00253F92" w:rsidRPr="005F20B8">
        <w:rPr>
          <w:rFonts w:ascii="Times New Roman" w:hAnsi="Times New Roman" w:cs="Times New Roman"/>
          <w:sz w:val="34"/>
          <w:szCs w:val="34"/>
        </w:rPr>
        <w:t>Os. Sikorskiego 20 – 24, 42, 44, 45,</w:t>
      </w:r>
      <w:r w:rsidR="00966176">
        <w:rPr>
          <w:rFonts w:ascii="Times New Roman" w:hAnsi="Times New Roman" w:cs="Times New Roman"/>
          <w:sz w:val="34"/>
          <w:szCs w:val="34"/>
        </w:rPr>
        <w:br/>
      </w:r>
      <w:r w:rsidR="00253F92" w:rsidRPr="005F20B8">
        <w:rPr>
          <w:rFonts w:ascii="Times New Roman" w:hAnsi="Times New Roman" w:cs="Times New Roman"/>
          <w:sz w:val="34"/>
          <w:szCs w:val="34"/>
        </w:rPr>
        <w:t>Dom Europejski</w:t>
      </w:r>
    </w:p>
    <w:p w14:paraId="6977FB0D" w14:textId="6E157E5E" w:rsidR="00952906" w:rsidRPr="005F20B8" w:rsidRDefault="00952906" w:rsidP="00952906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27.12. (wtorek)</w:t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="00253F92" w:rsidRPr="005F20B8">
        <w:rPr>
          <w:rFonts w:ascii="Times New Roman" w:hAnsi="Times New Roman" w:cs="Times New Roman"/>
          <w:sz w:val="34"/>
          <w:szCs w:val="34"/>
        </w:rPr>
        <w:t>Os. Sikorskiego 25 – 26</w:t>
      </w:r>
    </w:p>
    <w:p w14:paraId="64C0ACF2" w14:textId="62A847A6" w:rsidR="00ED6F41" w:rsidRPr="005F20B8" w:rsidRDefault="00952906" w:rsidP="00ED6F41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28.12. (środa)</w:t>
      </w:r>
      <w:r w:rsidRPr="005F20B8">
        <w:rPr>
          <w:rFonts w:ascii="Times New Roman" w:hAnsi="Times New Roman" w:cs="Times New Roman"/>
          <w:sz w:val="34"/>
          <w:szCs w:val="34"/>
        </w:rPr>
        <w:tab/>
      </w:r>
      <w:r w:rsidR="005C37BA" w:rsidRPr="005F20B8">
        <w:rPr>
          <w:rFonts w:ascii="Times New Roman" w:hAnsi="Times New Roman" w:cs="Times New Roman"/>
          <w:sz w:val="34"/>
          <w:szCs w:val="34"/>
        </w:rPr>
        <w:t xml:space="preserve">Os. Sikorskiego </w:t>
      </w:r>
      <w:r w:rsidR="00253F92" w:rsidRPr="005F20B8">
        <w:rPr>
          <w:rFonts w:ascii="Times New Roman" w:hAnsi="Times New Roman" w:cs="Times New Roman"/>
          <w:sz w:val="34"/>
          <w:szCs w:val="34"/>
        </w:rPr>
        <w:t>27 – 31</w:t>
      </w:r>
    </w:p>
    <w:p w14:paraId="39F436FE" w14:textId="5DE32D5E" w:rsidR="00952906" w:rsidRPr="005F20B8" w:rsidRDefault="00952906" w:rsidP="00952906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 w:rsidRPr="005F20B8">
        <w:rPr>
          <w:rFonts w:ascii="Times New Roman" w:hAnsi="Times New Roman" w:cs="Times New Roman"/>
          <w:sz w:val="34"/>
          <w:szCs w:val="34"/>
        </w:rPr>
        <w:t>6.01. 2023 (</w:t>
      </w:r>
      <w:r w:rsidR="0022256D">
        <w:rPr>
          <w:rFonts w:ascii="Times New Roman" w:hAnsi="Times New Roman" w:cs="Times New Roman"/>
          <w:sz w:val="34"/>
          <w:szCs w:val="34"/>
        </w:rPr>
        <w:t>pią</w:t>
      </w:r>
      <w:r w:rsidRPr="005F20B8">
        <w:rPr>
          <w:rFonts w:ascii="Times New Roman" w:hAnsi="Times New Roman" w:cs="Times New Roman"/>
          <w:sz w:val="34"/>
          <w:szCs w:val="34"/>
        </w:rPr>
        <w:t xml:space="preserve">tek) </w:t>
      </w:r>
      <w:r w:rsidRPr="005F20B8">
        <w:rPr>
          <w:rFonts w:ascii="Times New Roman" w:hAnsi="Times New Roman" w:cs="Times New Roman"/>
          <w:sz w:val="34"/>
          <w:szCs w:val="34"/>
        </w:rPr>
        <w:tab/>
        <w:t xml:space="preserve">Os. Sikorskiego </w:t>
      </w:r>
      <w:r w:rsidR="00ED6F41" w:rsidRPr="005F20B8">
        <w:rPr>
          <w:rFonts w:ascii="Times New Roman" w:hAnsi="Times New Roman" w:cs="Times New Roman"/>
          <w:sz w:val="34"/>
          <w:szCs w:val="34"/>
        </w:rPr>
        <w:t>32 – 36</w:t>
      </w:r>
    </w:p>
    <w:p w14:paraId="0D7653E0" w14:textId="780F6C6E" w:rsidR="00952906" w:rsidRPr="005F20B8" w:rsidRDefault="0022256D" w:rsidP="00952906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7</w:t>
      </w:r>
      <w:r w:rsidR="00952906" w:rsidRPr="005F20B8">
        <w:rPr>
          <w:rFonts w:ascii="Times New Roman" w:hAnsi="Times New Roman" w:cs="Times New Roman"/>
          <w:sz w:val="34"/>
          <w:szCs w:val="34"/>
        </w:rPr>
        <w:t>.01.</w:t>
      </w:r>
      <w:r w:rsidR="007616C2" w:rsidRPr="005F20B8">
        <w:rPr>
          <w:rFonts w:ascii="Times New Roman" w:hAnsi="Times New Roman" w:cs="Times New Roman"/>
          <w:sz w:val="34"/>
          <w:szCs w:val="34"/>
        </w:rPr>
        <w:t xml:space="preserve"> (sobota)</w:t>
      </w:r>
      <w:r w:rsidR="00952906" w:rsidRPr="005F20B8">
        <w:rPr>
          <w:rFonts w:ascii="Times New Roman" w:hAnsi="Times New Roman" w:cs="Times New Roman"/>
          <w:sz w:val="34"/>
          <w:szCs w:val="34"/>
        </w:rPr>
        <w:tab/>
        <w:t>Os. Korfantego 7 - 11</w:t>
      </w:r>
    </w:p>
    <w:p w14:paraId="1BC328EB" w14:textId="0EAA44C9" w:rsidR="00ED6F41" w:rsidRPr="005F20B8" w:rsidRDefault="0022256D" w:rsidP="00ED6F41">
      <w:pPr>
        <w:spacing w:after="0" w:line="360" w:lineRule="auto"/>
        <w:ind w:left="3540" w:hanging="354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8</w:t>
      </w:r>
      <w:r w:rsidR="00952906" w:rsidRPr="005F20B8">
        <w:rPr>
          <w:rFonts w:ascii="Times New Roman" w:hAnsi="Times New Roman" w:cs="Times New Roman"/>
          <w:sz w:val="34"/>
          <w:szCs w:val="34"/>
        </w:rPr>
        <w:t>.01. (</w:t>
      </w:r>
      <w:r w:rsidR="007616C2" w:rsidRPr="005F20B8">
        <w:rPr>
          <w:rFonts w:ascii="Times New Roman" w:hAnsi="Times New Roman" w:cs="Times New Roman"/>
          <w:sz w:val="34"/>
          <w:szCs w:val="34"/>
        </w:rPr>
        <w:t>niedziela</w:t>
      </w:r>
      <w:r w:rsidR="00952906" w:rsidRPr="005F20B8">
        <w:rPr>
          <w:rFonts w:ascii="Times New Roman" w:hAnsi="Times New Roman" w:cs="Times New Roman"/>
          <w:sz w:val="34"/>
          <w:szCs w:val="34"/>
        </w:rPr>
        <w:t xml:space="preserve">) </w:t>
      </w:r>
      <w:r w:rsidR="00952906" w:rsidRPr="005F20B8">
        <w:rPr>
          <w:rFonts w:ascii="Times New Roman" w:hAnsi="Times New Roman" w:cs="Times New Roman"/>
          <w:sz w:val="34"/>
          <w:szCs w:val="34"/>
        </w:rPr>
        <w:tab/>
      </w:r>
      <w:r w:rsidR="00ED6F41" w:rsidRPr="005F20B8">
        <w:rPr>
          <w:rFonts w:ascii="Times New Roman" w:hAnsi="Times New Roman" w:cs="Times New Roman"/>
          <w:sz w:val="34"/>
          <w:szCs w:val="34"/>
        </w:rPr>
        <w:t>Os. Korfantego 12 - 15</w:t>
      </w:r>
    </w:p>
    <w:p w14:paraId="7293C2F9" w14:textId="4C88990C" w:rsidR="00952906" w:rsidRPr="005F20B8" w:rsidRDefault="00952906" w:rsidP="00D26BEB">
      <w:pPr>
        <w:spacing w:after="0" w:line="360" w:lineRule="auto"/>
        <w:ind w:left="3540"/>
        <w:rPr>
          <w:rFonts w:ascii="Times New Roman" w:hAnsi="Times New Roman" w:cs="Times New Roman"/>
          <w:sz w:val="34"/>
          <w:szCs w:val="34"/>
        </w:rPr>
      </w:pPr>
    </w:p>
    <w:sectPr w:rsidR="00952906" w:rsidRPr="005F20B8" w:rsidSect="00253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40"/>
    <w:rsid w:val="000970B7"/>
    <w:rsid w:val="0022256D"/>
    <w:rsid w:val="00253F92"/>
    <w:rsid w:val="00371748"/>
    <w:rsid w:val="0037370A"/>
    <w:rsid w:val="00473740"/>
    <w:rsid w:val="004F5F65"/>
    <w:rsid w:val="00500FD2"/>
    <w:rsid w:val="005C37BA"/>
    <w:rsid w:val="005F20B8"/>
    <w:rsid w:val="0073193D"/>
    <w:rsid w:val="007616C2"/>
    <w:rsid w:val="00952906"/>
    <w:rsid w:val="00966176"/>
    <w:rsid w:val="00C61920"/>
    <w:rsid w:val="00D26BEB"/>
    <w:rsid w:val="00EB126E"/>
    <w:rsid w:val="00E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A6F4"/>
  <w15:chartTrackingRefBased/>
  <w15:docId w15:val="{5F76F778-B60F-4C7C-A91B-E8EF0500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16</cp:revision>
  <cp:lastPrinted>2022-11-26T07:14:00Z</cp:lastPrinted>
  <dcterms:created xsi:type="dcterms:W3CDTF">2022-11-26T06:29:00Z</dcterms:created>
  <dcterms:modified xsi:type="dcterms:W3CDTF">2022-11-27T08:48:00Z</dcterms:modified>
</cp:coreProperties>
</file>