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A61" w14:textId="7EC058E6" w:rsidR="00304580" w:rsidRDefault="00304580" w:rsidP="00304580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304580">
        <w:rPr>
          <w:rFonts w:ascii="Times New Roman" w:hAnsi="Times New Roman" w:cs="Times New Roman"/>
          <w:b/>
          <w:bCs/>
          <w:sz w:val="38"/>
          <w:szCs w:val="38"/>
        </w:rPr>
        <w:t>Msze św. w intencji mieszkańców parafii Miłosierdzia Bożego</w:t>
      </w:r>
    </w:p>
    <w:p w14:paraId="7FC6B707" w14:textId="70BF5261" w:rsidR="00304580" w:rsidRPr="003524EB" w:rsidRDefault="00304580" w:rsidP="003045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C85490" w14:textId="77777777" w:rsidR="00304580" w:rsidRPr="00304580" w:rsidRDefault="00304580" w:rsidP="00304580">
      <w:pPr>
        <w:spacing w:after="0"/>
        <w:rPr>
          <w:rFonts w:ascii="Times New Roman" w:hAnsi="Times New Roman" w:cs="Times New Roman"/>
          <w:b/>
          <w:bCs/>
        </w:rPr>
      </w:pPr>
    </w:p>
    <w:p w14:paraId="056885CD" w14:textId="24B29EC0" w:rsidR="00304580" w:rsidRPr="00714A60" w:rsidRDefault="00304580" w:rsidP="00304580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04580">
        <w:rPr>
          <w:rFonts w:ascii="Times New Roman" w:hAnsi="Times New Roman" w:cs="Times New Roman"/>
          <w:b/>
          <w:bCs/>
          <w:sz w:val="34"/>
          <w:szCs w:val="34"/>
        </w:rPr>
        <w:t>Osiedle Korfantego</w:t>
      </w:r>
    </w:p>
    <w:p w14:paraId="7380F91C" w14:textId="77777777" w:rsidR="00304580" w:rsidRPr="00304580" w:rsidRDefault="00304580" w:rsidP="003045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775"/>
      </w:tblGrid>
      <w:tr w:rsidR="00304580" w:rsidRPr="00714A60" w14:paraId="3140658D" w14:textId="77777777" w:rsidTr="00F25622">
        <w:tc>
          <w:tcPr>
            <w:tcW w:w="1980" w:type="dxa"/>
          </w:tcPr>
          <w:p w14:paraId="21590FC9" w14:textId="77777777" w:rsidR="00304580" w:rsidRPr="00714A60" w:rsidRDefault="00304580" w:rsidP="0030458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14A6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Data</w:t>
            </w:r>
          </w:p>
          <w:p w14:paraId="63D0C1FB" w14:textId="765B22F5" w:rsidR="00304580" w:rsidRPr="00714A60" w:rsidRDefault="00304580" w:rsidP="0030458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AAEA9FA" w14:textId="55596F01" w:rsidR="00304580" w:rsidRPr="00714A60" w:rsidRDefault="00304580" w:rsidP="0030458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14A6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Godzina</w:t>
            </w:r>
          </w:p>
        </w:tc>
        <w:tc>
          <w:tcPr>
            <w:tcW w:w="6775" w:type="dxa"/>
          </w:tcPr>
          <w:p w14:paraId="79BBB5F5" w14:textId="7A41499E" w:rsidR="00304580" w:rsidRPr="00714A60" w:rsidRDefault="00304580" w:rsidP="0030458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14A6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Blok</w:t>
            </w:r>
            <w:r w:rsidR="002B49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, ulica</w:t>
            </w:r>
          </w:p>
        </w:tc>
      </w:tr>
      <w:tr w:rsidR="00304580" w:rsidRPr="00304580" w14:paraId="23D938CA" w14:textId="77777777" w:rsidTr="00F25622">
        <w:tc>
          <w:tcPr>
            <w:tcW w:w="1980" w:type="dxa"/>
          </w:tcPr>
          <w:p w14:paraId="107C438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11.12.2021</w:t>
            </w:r>
          </w:p>
          <w:p w14:paraId="0A385EF4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701" w:type="dxa"/>
          </w:tcPr>
          <w:p w14:paraId="2F9F6B3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6775" w:type="dxa"/>
          </w:tcPr>
          <w:p w14:paraId="11E1F0A2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 xml:space="preserve">8 ABCDEFGH  9 ABCD   </w:t>
            </w:r>
          </w:p>
        </w:tc>
      </w:tr>
      <w:tr w:rsidR="00304580" w:rsidRPr="00304580" w14:paraId="36AE45B7" w14:textId="77777777" w:rsidTr="00F25622">
        <w:tc>
          <w:tcPr>
            <w:tcW w:w="1980" w:type="dxa"/>
          </w:tcPr>
          <w:p w14:paraId="5F64713A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11.12.2021</w:t>
            </w:r>
          </w:p>
          <w:p w14:paraId="2B58A1BA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701" w:type="dxa"/>
          </w:tcPr>
          <w:p w14:paraId="02412661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6775" w:type="dxa"/>
          </w:tcPr>
          <w:p w14:paraId="186A077F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7 ABCD   10 ABCD 13 ABCD 15 GH</w:t>
            </w:r>
          </w:p>
        </w:tc>
      </w:tr>
      <w:tr w:rsidR="00304580" w:rsidRPr="00304580" w14:paraId="625BC3C1" w14:textId="77777777" w:rsidTr="00F25622">
        <w:tc>
          <w:tcPr>
            <w:tcW w:w="1980" w:type="dxa"/>
          </w:tcPr>
          <w:p w14:paraId="56B55F43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12.12.2021</w:t>
            </w:r>
          </w:p>
          <w:p w14:paraId="071468C2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701" w:type="dxa"/>
          </w:tcPr>
          <w:p w14:paraId="35037EAB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6775" w:type="dxa"/>
          </w:tcPr>
          <w:p w14:paraId="621F35B1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9 EFGH   11 ABCDEFGH</w:t>
            </w:r>
          </w:p>
        </w:tc>
      </w:tr>
      <w:tr w:rsidR="00304580" w:rsidRPr="00304580" w14:paraId="77D1BBFF" w14:textId="77777777" w:rsidTr="00F25622">
        <w:tc>
          <w:tcPr>
            <w:tcW w:w="1980" w:type="dxa"/>
          </w:tcPr>
          <w:p w14:paraId="7571B800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13.12.2021</w:t>
            </w:r>
          </w:p>
          <w:p w14:paraId="26ACBFA1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1701" w:type="dxa"/>
          </w:tcPr>
          <w:p w14:paraId="4C403F0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6775" w:type="dxa"/>
          </w:tcPr>
          <w:p w14:paraId="57BFE56F" w14:textId="19413A48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 xml:space="preserve">14 ABCDEFGHIJ  </w:t>
            </w:r>
            <w:r w:rsidR="00A5775B" w:rsidRPr="00304580">
              <w:rPr>
                <w:rFonts w:ascii="Times New Roman" w:hAnsi="Times New Roman" w:cs="Times New Roman"/>
                <w:sz w:val="30"/>
                <w:szCs w:val="30"/>
              </w:rPr>
              <w:t xml:space="preserve">8 IJ </w:t>
            </w:r>
            <w:r w:rsidR="00A577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 xml:space="preserve">11 IJ  </w:t>
            </w:r>
          </w:p>
        </w:tc>
      </w:tr>
      <w:tr w:rsidR="00304580" w:rsidRPr="00304580" w14:paraId="2147DC5D" w14:textId="77777777" w:rsidTr="00F25622">
        <w:tc>
          <w:tcPr>
            <w:tcW w:w="1980" w:type="dxa"/>
          </w:tcPr>
          <w:p w14:paraId="44261C53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14.12.2021</w:t>
            </w:r>
          </w:p>
          <w:p w14:paraId="05196B35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1701" w:type="dxa"/>
          </w:tcPr>
          <w:p w14:paraId="3B327592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6775" w:type="dxa"/>
          </w:tcPr>
          <w:p w14:paraId="19D5270D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12 ABCDEFGH  15 ABCDEF</w:t>
            </w:r>
          </w:p>
        </w:tc>
      </w:tr>
    </w:tbl>
    <w:p w14:paraId="5CDDAFEE" w14:textId="77777777" w:rsidR="00304580" w:rsidRPr="00304580" w:rsidRDefault="00304580" w:rsidP="00304580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2E1B57E0" w14:textId="77777777" w:rsidR="00714A60" w:rsidRPr="003524EB" w:rsidRDefault="00714A60" w:rsidP="003045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316A0" w14:textId="6A06F14F" w:rsidR="00304580" w:rsidRPr="00714A60" w:rsidRDefault="00304580" w:rsidP="00714A60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04580">
        <w:rPr>
          <w:rFonts w:ascii="Times New Roman" w:hAnsi="Times New Roman" w:cs="Times New Roman"/>
          <w:b/>
          <w:bCs/>
          <w:sz w:val="34"/>
          <w:szCs w:val="34"/>
        </w:rPr>
        <w:t>Osiedle Sikorskiego</w:t>
      </w:r>
    </w:p>
    <w:p w14:paraId="276441BC" w14:textId="77777777" w:rsidR="00714A60" w:rsidRPr="00304580" w:rsidRDefault="00714A60" w:rsidP="00304580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49"/>
        <w:gridCol w:w="1609"/>
        <w:gridCol w:w="7127"/>
      </w:tblGrid>
      <w:tr w:rsidR="00304580" w:rsidRPr="00304580" w14:paraId="0A851D61" w14:textId="77777777" w:rsidTr="00F25622">
        <w:tc>
          <w:tcPr>
            <w:tcW w:w="1749" w:type="dxa"/>
          </w:tcPr>
          <w:p w14:paraId="149EF851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Data</w:t>
            </w:r>
          </w:p>
          <w:p w14:paraId="31A90648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14:paraId="3C62BD3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Godzina</w:t>
            </w:r>
          </w:p>
        </w:tc>
        <w:tc>
          <w:tcPr>
            <w:tcW w:w="7127" w:type="dxa"/>
          </w:tcPr>
          <w:p w14:paraId="3302B922" w14:textId="19DAC7CE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Blok</w:t>
            </w:r>
            <w:r w:rsidR="003524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, ulica</w:t>
            </w:r>
          </w:p>
        </w:tc>
      </w:tr>
      <w:tr w:rsidR="00304580" w:rsidRPr="00304580" w14:paraId="4F8257DF" w14:textId="77777777" w:rsidTr="00F25622">
        <w:tc>
          <w:tcPr>
            <w:tcW w:w="1749" w:type="dxa"/>
          </w:tcPr>
          <w:p w14:paraId="2FC4C56A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15.12.2021</w:t>
            </w:r>
          </w:p>
          <w:p w14:paraId="2AD64FAC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1609" w:type="dxa"/>
          </w:tcPr>
          <w:p w14:paraId="7ABB3CF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  <w:p w14:paraId="7C1FCF5C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27" w:type="dxa"/>
          </w:tcPr>
          <w:p w14:paraId="6B62FC9F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 ABCD  3 ABCDEFGH</w:t>
            </w:r>
          </w:p>
        </w:tc>
      </w:tr>
      <w:tr w:rsidR="00304580" w:rsidRPr="00304580" w14:paraId="23E6CE26" w14:textId="77777777" w:rsidTr="00F25622">
        <w:tc>
          <w:tcPr>
            <w:tcW w:w="1749" w:type="dxa"/>
          </w:tcPr>
          <w:p w14:paraId="5671E672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18.12.2021</w:t>
            </w:r>
          </w:p>
          <w:p w14:paraId="6AA2747C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609" w:type="dxa"/>
          </w:tcPr>
          <w:p w14:paraId="755BA76A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7127" w:type="dxa"/>
          </w:tcPr>
          <w:p w14:paraId="58327CB3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2 ABCDEFGHIJ</w:t>
            </w:r>
          </w:p>
        </w:tc>
      </w:tr>
      <w:tr w:rsidR="00304580" w:rsidRPr="00304580" w14:paraId="600E5BF5" w14:textId="77777777" w:rsidTr="00F25622">
        <w:tc>
          <w:tcPr>
            <w:tcW w:w="1749" w:type="dxa"/>
          </w:tcPr>
          <w:p w14:paraId="687F4997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18.12.2021</w:t>
            </w:r>
          </w:p>
          <w:p w14:paraId="76371220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609" w:type="dxa"/>
          </w:tcPr>
          <w:p w14:paraId="39BF4186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79417ABB" w14:textId="4D1E16C1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4 ABCDEFGHIJ</w:t>
            </w:r>
            <w:r w:rsidR="00747AF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304580" w:rsidRPr="00304580" w14:paraId="17C84460" w14:textId="77777777" w:rsidTr="00F25622">
        <w:tc>
          <w:tcPr>
            <w:tcW w:w="1749" w:type="dxa"/>
          </w:tcPr>
          <w:p w14:paraId="21EAA1F1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19.12.2021</w:t>
            </w:r>
          </w:p>
          <w:p w14:paraId="41536F85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609" w:type="dxa"/>
          </w:tcPr>
          <w:p w14:paraId="38EA1A68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15.30</w:t>
            </w:r>
          </w:p>
        </w:tc>
        <w:tc>
          <w:tcPr>
            <w:tcW w:w="7127" w:type="dxa"/>
          </w:tcPr>
          <w:p w14:paraId="0803E080" w14:textId="6160D9F8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5 ABCDEFGHIJ</w:t>
            </w:r>
            <w:r w:rsidR="00747AF1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304580" w:rsidRPr="00304580" w14:paraId="3F2F6859" w14:textId="77777777" w:rsidTr="00F25622">
        <w:tc>
          <w:tcPr>
            <w:tcW w:w="1749" w:type="dxa"/>
          </w:tcPr>
          <w:p w14:paraId="78F3E15A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19.12.2021</w:t>
            </w:r>
          </w:p>
          <w:p w14:paraId="3F1928AA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609" w:type="dxa"/>
          </w:tcPr>
          <w:p w14:paraId="4339DC0C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7127" w:type="dxa"/>
          </w:tcPr>
          <w:p w14:paraId="1DBB8D7B" w14:textId="6A6AD36D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7 ABCDEFGHIJ</w:t>
            </w:r>
            <w:r w:rsidR="003524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24EB">
              <w:rPr>
                <w:rFonts w:ascii="Times New Roman" w:hAnsi="Times New Roman" w:cs="Times New Roman"/>
                <w:sz w:val="30"/>
                <w:szCs w:val="30"/>
              </w:rPr>
              <w:t xml:space="preserve">ul. </w:t>
            </w: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Bankowa 14</w:t>
            </w:r>
          </w:p>
        </w:tc>
      </w:tr>
      <w:tr w:rsidR="00304580" w:rsidRPr="00304580" w14:paraId="4851757F" w14:textId="77777777" w:rsidTr="00F25622">
        <w:tc>
          <w:tcPr>
            <w:tcW w:w="1749" w:type="dxa"/>
          </w:tcPr>
          <w:p w14:paraId="18C2EECF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20.12.2021</w:t>
            </w:r>
          </w:p>
          <w:p w14:paraId="095031D3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1609" w:type="dxa"/>
          </w:tcPr>
          <w:p w14:paraId="64942F16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23DF4B1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8 ABCDEFGHIJKL</w:t>
            </w:r>
          </w:p>
        </w:tc>
      </w:tr>
      <w:tr w:rsidR="00304580" w:rsidRPr="00304580" w14:paraId="1D3CCABC" w14:textId="77777777" w:rsidTr="00F25622">
        <w:tc>
          <w:tcPr>
            <w:tcW w:w="1749" w:type="dxa"/>
          </w:tcPr>
          <w:p w14:paraId="78155A6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21.12.2021</w:t>
            </w:r>
          </w:p>
          <w:p w14:paraId="663B313C" w14:textId="430A5CBB" w:rsidR="00304580" w:rsidRPr="00304580" w:rsidRDefault="007C06BC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1609" w:type="dxa"/>
          </w:tcPr>
          <w:p w14:paraId="07DCADA2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37FDC35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9 ABCDEFGHIJKL</w:t>
            </w:r>
          </w:p>
        </w:tc>
      </w:tr>
      <w:tr w:rsidR="00304580" w:rsidRPr="00304580" w14:paraId="31B10A8D" w14:textId="77777777" w:rsidTr="00F25622">
        <w:tc>
          <w:tcPr>
            <w:tcW w:w="1749" w:type="dxa"/>
          </w:tcPr>
          <w:p w14:paraId="403A631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22.12.2021</w:t>
            </w:r>
          </w:p>
          <w:p w14:paraId="1AF9410E" w14:textId="5F788613" w:rsidR="00304580" w:rsidRPr="00304580" w:rsidRDefault="007C06BC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1609" w:type="dxa"/>
          </w:tcPr>
          <w:p w14:paraId="674170AE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548C9EB3" w14:textId="77777777" w:rsidR="00304580" w:rsidRPr="00304580" w:rsidRDefault="00304580" w:rsidP="00304580">
            <w:pPr>
              <w:spacing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04580">
              <w:rPr>
                <w:rFonts w:ascii="Times New Roman" w:hAnsi="Times New Roman" w:cs="Times New Roman"/>
                <w:sz w:val="30"/>
                <w:szCs w:val="30"/>
              </w:rPr>
              <w:t>11 ABCDEFGHIJKL</w:t>
            </w:r>
          </w:p>
        </w:tc>
      </w:tr>
      <w:tr w:rsidR="008A2920" w:rsidRPr="00304580" w14:paraId="503DECC4" w14:textId="77777777" w:rsidTr="00F25622">
        <w:tc>
          <w:tcPr>
            <w:tcW w:w="1749" w:type="dxa"/>
          </w:tcPr>
          <w:p w14:paraId="7F0028BE" w14:textId="2BD24A86" w:rsidR="008A2920" w:rsidRDefault="008A2920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27.12.2021</w:t>
            </w:r>
          </w:p>
          <w:p w14:paraId="7D2948CF" w14:textId="5B782939" w:rsidR="008A2920" w:rsidRDefault="008A2920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1609" w:type="dxa"/>
          </w:tcPr>
          <w:p w14:paraId="33DB25C3" w14:textId="1C033ABC" w:rsidR="008A2920" w:rsidRDefault="008A2920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7944675A" w14:textId="49A1EA3A" w:rsidR="008A2920" w:rsidRDefault="00070DED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M   16 ABCDEFGH</w:t>
            </w:r>
          </w:p>
        </w:tc>
      </w:tr>
      <w:tr w:rsidR="00FE08D9" w:rsidRPr="00304580" w14:paraId="516B3902" w14:textId="77777777" w:rsidTr="00F25622">
        <w:tc>
          <w:tcPr>
            <w:tcW w:w="1749" w:type="dxa"/>
          </w:tcPr>
          <w:p w14:paraId="76BBE940" w14:textId="6CB32C30" w:rsidR="00FE08D9" w:rsidRDefault="00FE08D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28.12.2021</w:t>
            </w:r>
          </w:p>
          <w:p w14:paraId="5943BBB6" w14:textId="7DCA7076" w:rsidR="00FE08D9" w:rsidRPr="00304580" w:rsidRDefault="00FE08D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1609" w:type="dxa"/>
          </w:tcPr>
          <w:p w14:paraId="16851806" w14:textId="648EC276" w:rsidR="00FE08D9" w:rsidRPr="00304580" w:rsidRDefault="00FE08D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0AF76F08" w14:textId="183DA335" w:rsidR="00FE08D9" w:rsidRPr="00304580" w:rsidRDefault="00FE08D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ABCDEF  12 ABCDEF</w:t>
            </w:r>
          </w:p>
        </w:tc>
      </w:tr>
      <w:tr w:rsidR="00FE08D9" w:rsidRPr="00304580" w14:paraId="0D6F101C" w14:textId="77777777" w:rsidTr="00F25622">
        <w:tc>
          <w:tcPr>
            <w:tcW w:w="1749" w:type="dxa"/>
          </w:tcPr>
          <w:p w14:paraId="3DE0A7A7" w14:textId="77777777" w:rsidR="00FE08D9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29.12.2021</w:t>
            </w:r>
          </w:p>
          <w:p w14:paraId="291060F0" w14:textId="0D01A5F0" w:rsidR="003B5FF2" w:rsidRPr="00304580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1609" w:type="dxa"/>
          </w:tcPr>
          <w:p w14:paraId="74639E11" w14:textId="1E51BE07" w:rsidR="00FE08D9" w:rsidRPr="00304580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2CB3EBF0" w14:textId="4C3CDEF4" w:rsidR="00FE08D9" w:rsidRPr="00304580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 ABCDEF  19 ABCDEF</w:t>
            </w:r>
          </w:p>
        </w:tc>
      </w:tr>
      <w:tr w:rsidR="00FE08D9" w:rsidRPr="00304580" w14:paraId="083E6D0E" w14:textId="77777777" w:rsidTr="00F25622">
        <w:tc>
          <w:tcPr>
            <w:tcW w:w="1749" w:type="dxa"/>
          </w:tcPr>
          <w:p w14:paraId="6D8455D9" w14:textId="77777777" w:rsidR="00FE08D9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30.12.2021</w:t>
            </w:r>
          </w:p>
          <w:p w14:paraId="7929D22A" w14:textId="3AFB6485" w:rsidR="003B5FF2" w:rsidRPr="00304580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1609" w:type="dxa"/>
          </w:tcPr>
          <w:p w14:paraId="5470831A" w14:textId="1985000D" w:rsidR="00FE08D9" w:rsidRPr="00304580" w:rsidRDefault="003B5FF2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59A9EA46" w14:textId="02B6C00B" w:rsidR="00FE08D9" w:rsidRDefault="009E3A7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Słowackiego, </w:t>
            </w:r>
            <w:r w:rsidR="00715454">
              <w:rPr>
                <w:rFonts w:ascii="Times New Roman" w:hAnsi="Times New Roman" w:cs="Times New Roman"/>
                <w:sz w:val="30"/>
                <w:szCs w:val="30"/>
              </w:rPr>
              <w:t>ul. Osińska, Osińska 80</w:t>
            </w:r>
          </w:p>
          <w:p w14:paraId="7B62615F" w14:textId="2B71AB47" w:rsidR="009E3A79" w:rsidRPr="00304580" w:rsidRDefault="009E3A7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08D9" w:rsidRPr="00304580" w14:paraId="61EFFAB8" w14:textId="77777777" w:rsidTr="00F25622">
        <w:tc>
          <w:tcPr>
            <w:tcW w:w="1749" w:type="dxa"/>
          </w:tcPr>
          <w:p w14:paraId="072D058D" w14:textId="77777777" w:rsidR="00FE08D9" w:rsidRDefault="00607121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2.01.2022</w:t>
            </w:r>
          </w:p>
          <w:p w14:paraId="5F18C125" w14:textId="6C64A4C9" w:rsidR="00607121" w:rsidRPr="00304580" w:rsidRDefault="00607121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609" w:type="dxa"/>
          </w:tcPr>
          <w:p w14:paraId="53B68AF9" w14:textId="56AC558A" w:rsidR="00FE08D9" w:rsidRPr="00304580" w:rsidRDefault="00607121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15.30</w:t>
            </w:r>
          </w:p>
        </w:tc>
        <w:tc>
          <w:tcPr>
            <w:tcW w:w="7127" w:type="dxa"/>
          </w:tcPr>
          <w:p w14:paraId="1CFE46D4" w14:textId="561D634D" w:rsidR="00FE08D9" w:rsidRPr="00304580" w:rsidRDefault="00DB79EC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ABCDEFGHIJ  6 ABCD</w:t>
            </w:r>
          </w:p>
        </w:tc>
      </w:tr>
      <w:tr w:rsidR="00FE08D9" w:rsidRPr="00304580" w14:paraId="024758FC" w14:textId="77777777" w:rsidTr="00F25622">
        <w:tc>
          <w:tcPr>
            <w:tcW w:w="1749" w:type="dxa"/>
          </w:tcPr>
          <w:p w14:paraId="1D7241B2" w14:textId="77777777" w:rsidR="00FE08D9" w:rsidRDefault="00565AED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2.01.2022</w:t>
            </w:r>
          </w:p>
          <w:p w14:paraId="774F5331" w14:textId="042BBB81" w:rsidR="00565AED" w:rsidRPr="00304580" w:rsidRDefault="00565AED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609" w:type="dxa"/>
          </w:tcPr>
          <w:p w14:paraId="39377065" w14:textId="528DC811" w:rsidR="00FE08D9" w:rsidRPr="00304580" w:rsidRDefault="00565AED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7127" w:type="dxa"/>
          </w:tcPr>
          <w:p w14:paraId="1EDF9442" w14:textId="0F5E3E16" w:rsidR="00FE08D9" w:rsidRPr="00304580" w:rsidRDefault="00565AED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 A  25 B  25 C</w:t>
            </w:r>
          </w:p>
        </w:tc>
      </w:tr>
      <w:tr w:rsidR="00FE08D9" w:rsidRPr="00304580" w14:paraId="127754C9" w14:textId="77777777" w:rsidTr="00F25622">
        <w:tc>
          <w:tcPr>
            <w:tcW w:w="1749" w:type="dxa"/>
          </w:tcPr>
          <w:p w14:paraId="3BE5FD0E" w14:textId="77777777" w:rsidR="00FE08D9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3.01.2022</w:t>
            </w:r>
          </w:p>
          <w:p w14:paraId="6397FD8B" w14:textId="6A85A41E" w:rsidR="00D0538F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1609" w:type="dxa"/>
          </w:tcPr>
          <w:p w14:paraId="58E6BAAA" w14:textId="299B58C4" w:rsidR="00FE08D9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2693E2FA" w14:textId="5A319EAE" w:rsidR="00FE08D9" w:rsidRPr="00304580" w:rsidRDefault="00DB79EC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ul. Kościuszki, Sąsiedzka, Wesoła, Promienna 5</w:t>
            </w:r>
            <w:r w:rsidR="00AF374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  <w:r w:rsidR="00AF374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</w:p>
        </w:tc>
      </w:tr>
      <w:tr w:rsidR="00FE08D9" w:rsidRPr="00304580" w14:paraId="7F44D6CB" w14:textId="77777777" w:rsidTr="00F25622">
        <w:tc>
          <w:tcPr>
            <w:tcW w:w="1749" w:type="dxa"/>
          </w:tcPr>
          <w:p w14:paraId="4AED823A" w14:textId="77777777" w:rsidR="00FE08D9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4.01.2022</w:t>
            </w:r>
          </w:p>
          <w:p w14:paraId="31E6B9ED" w14:textId="762EE5D6" w:rsidR="00D0538F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1609" w:type="dxa"/>
          </w:tcPr>
          <w:p w14:paraId="7B777EC7" w14:textId="5EFD4120" w:rsidR="00FE08D9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324795A6" w14:textId="2D119B00" w:rsidR="00FE08D9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 ABCDEFGHIJ  23 ABCD</w:t>
            </w:r>
          </w:p>
        </w:tc>
      </w:tr>
      <w:tr w:rsidR="00FE08D9" w:rsidRPr="00304580" w14:paraId="082964E8" w14:textId="77777777" w:rsidTr="00F25622">
        <w:tc>
          <w:tcPr>
            <w:tcW w:w="1749" w:type="dxa"/>
          </w:tcPr>
          <w:p w14:paraId="0AB9D833" w14:textId="77777777" w:rsidR="00FE08D9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5.01.2022</w:t>
            </w:r>
          </w:p>
          <w:p w14:paraId="2A664F81" w14:textId="67CCF8EC" w:rsidR="00D0538F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1609" w:type="dxa"/>
          </w:tcPr>
          <w:p w14:paraId="3204D9B0" w14:textId="1898F594" w:rsidR="00FE08D9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7F1FF5E6" w14:textId="21C9C3BF" w:rsidR="00FE08D9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 ABCDEFGHIJ  28 ABCD</w:t>
            </w:r>
          </w:p>
        </w:tc>
      </w:tr>
      <w:tr w:rsidR="00FE08D9" w:rsidRPr="00304580" w14:paraId="078A7303" w14:textId="77777777" w:rsidTr="00F25622">
        <w:tc>
          <w:tcPr>
            <w:tcW w:w="1749" w:type="dxa"/>
          </w:tcPr>
          <w:p w14:paraId="45C25062" w14:textId="77777777" w:rsidR="00305EF9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6.01.202</w:t>
            </w:r>
            <w:r w:rsidR="00305EF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14:paraId="4D1FA2B4" w14:textId="4EDB1505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1609" w:type="dxa"/>
          </w:tcPr>
          <w:p w14:paraId="51B1A523" w14:textId="28482466" w:rsidR="00FE08D9" w:rsidRPr="00304580" w:rsidRDefault="00D0538F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15.30</w:t>
            </w:r>
          </w:p>
        </w:tc>
        <w:tc>
          <w:tcPr>
            <w:tcW w:w="7127" w:type="dxa"/>
          </w:tcPr>
          <w:p w14:paraId="27191013" w14:textId="2B406139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ABCDEFGHIJ  30 ABCD</w:t>
            </w:r>
          </w:p>
        </w:tc>
      </w:tr>
      <w:tr w:rsidR="00FE08D9" w:rsidRPr="00304580" w14:paraId="70C9AF23" w14:textId="77777777" w:rsidTr="00F25622">
        <w:tc>
          <w:tcPr>
            <w:tcW w:w="1749" w:type="dxa"/>
          </w:tcPr>
          <w:p w14:paraId="6D930D3B" w14:textId="77777777" w:rsidR="00FE08D9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6.01.2022</w:t>
            </w:r>
          </w:p>
          <w:p w14:paraId="19D2D254" w14:textId="6202AD98" w:rsidR="00305EF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1609" w:type="dxa"/>
          </w:tcPr>
          <w:p w14:paraId="47DBA48D" w14:textId="6B820DD7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7127" w:type="dxa"/>
          </w:tcPr>
          <w:p w14:paraId="50448C5D" w14:textId="32A0C049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 ABCDEFGH Dom Europejski 32 ABCD</w:t>
            </w:r>
          </w:p>
        </w:tc>
      </w:tr>
      <w:tr w:rsidR="00FE08D9" w:rsidRPr="00304580" w14:paraId="49C42FBF" w14:textId="77777777" w:rsidTr="00F25622">
        <w:tc>
          <w:tcPr>
            <w:tcW w:w="1749" w:type="dxa"/>
          </w:tcPr>
          <w:p w14:paraId="4FC000AF" w14:textId="77777777" w:rsidR="00FE08D9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7.01.2022</w:t>
            </w:r>
          </w:p>
          <w:p w14:paraId="12A92814" w14:textId="0FD29204" w:rsidR="00305EF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1609" w:type="dxa"/>
          </w:tcPr>
          <w:p w14:paraId="7E734B72" w14:textId="74BE93D6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28225FDB" w14:textId="41FCB340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ABCDEFGHIJ  32A ABCD</w:t>
            </w:r>
          </w:p>
        </w:tc>
      </w:tr>
      <w:tr w:rsidR="00FE08D9" w:rsidRPr="00304580" w14:paraId="480C3ECB" w14:textId="77777777" w:rsidTr="00F25622">
        <w:tc>
          <w:tcPr>
            <w:tcW w:w="1749" w:type="dxa"/>
          </w:tcPr>
          <w:p w14:paraId="78534E81" w14:textId="77777777" w:rsidR="00FE08D9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8.01.2022</w:t>
            </w:r>
          </w:p>
          <w:p w14:paraId="4F385EC3" w14:textId="00A88F7A" w:rsidR="00305EF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609" w:type="dxa"/>
          </w:tcPr>
          <w:p w14:paraId="4098457E" w14:textId="593805F8" w:rsidR="00FE08D9" w:rsidRPr="00304580" w:rsidRDefault="00305EF9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</w:tc>
        <w:tc>
          <w:tcPr>
            <w:tcW w:w="7127" w:type="dxa"/>
          </w:tcPr>
          <w:p w14:paraId="2CAEC6C5" w14:textId="00408347" w:rsidR="00FE08D9" w:rsidRPr="00304580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 ABCD  29 ABCDEF  34 ABCD</w:t>
            </w:r>
          </w:p>
        </w:tc>
      </w:tr>
      <w:tr w:rsidR="00FE08D9" w:rsidRPr="00304580" w14:paraId="3DE7C6E1" w14:textId="77777777" w:rsidTr="00F25622">
        <w:tc>
          <w:tcPr>
            <w:tcW w:w="1749" w:type="dxa"/>
          </w:tcPr>
          <w:p w14:paraId="2EDEAB2B" w14:textId="77777777" w:rsidR="00FE08D9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8.01.2022</w:t>
            </w:r>
          </w:p>
          <w:p w14:paraId="7A004BA6" w14:textId="45B33BA7" w:rsidR="00D22604" w:rsidRPr="00304580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sobota</w:t>
            </w:r>
          </w:p>
        </w:tc>
        <w:tc>
          <w:tcPr>
            <w:tcW w:w="1609" w:type="dxa"/>
          </w:tcPr>
          <w:p w14:paraId="78630787" w14:textId="7ADECFC1" w:rsidR="00FE08D9" w:rsidRPr="00304580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0A24B95C" w14:textId="2FED2929" w:rsidR="00FE08D9" w:rsidRPr="00304580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 ABCDEF  35 ABCDEF</w:t>
            </w:r>
          </w:p>
        </w:tc>
      </w:tr>
      <w:tr w:rsidR="00FE08D9" w:rsidRPr="00304580" w14:paraId="569DB91C" w14:textId="77777777" w:rsidTr="00F25622">
        <w:tc>
          <w:tcPr>
            <w:tcW w:w="1749" w:type="dxa"/>
          </w:tcPr>
          <w:p w14:paraId="110EE22B" w14:textId="77777777" w:rsidR="00FE08D9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9.01.2022</w:t>
            </w:r>
          </w:p>
          <w:p w14:paraId="62BE84A9" w14:textId="108C3A38" w:rsidR="00D22604" w:rsidRPr="00304580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609" w:type="dxa"/>
          </w:tcPr>
          <w:p w14:paraId="41F426A1" w14:textId="1D5836A4" w:rsidR="00FE08D9" w:rsidRPr="00304580" w:rsidRDefault="00D2260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15.30</w:t>
            </w:r>
          </w:p>
        </w:tc>
        <w:tc>
          <w:tcPr>
            <w:tcW w:w="7127" w:type="dxa"/>
          </w:tcPr>
          <w:p w14:paraId="4E7AC328" w14:textId="7C3B30B7" w:rsidR="00FE08D9" w:rsidRPr="00304580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A  27 B  27 C  27 D</w:t>
            </w:r>
          </w:p>
        </w:tc>
      </w:tr>
      <w:tr w:rsidR="00FE08D9" w:rsidRPr="00304580" w14:paraId="2C60D8C7" w14:textId="77777777" w:rsidTr="00F25622">
        <w:tc>
          <w:tcPr>
            <w:tcW w:w="1749" w:type="dxa"/>
          </w:tcPr>
          <w:p w14:paraId="18A4CAF2" w14:textId="77777777" w:rsidR="00FE08D9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9.01.2022</w:t>
            </w:r>
          </w:p>
          <w:p w14:paraId="29AFF22C" w14:textId="54DBBF53" w:rsidR="001F3524" w:rsidRPr="00304580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niedziela</w:t>
            </w:r>
          </w:p>
        </w:tc>
        <w:tc>
          <w:tcPr>
            <w:tcW w:w="1609" w:type="dxa"/>
          </w:tcPr>
          <w:p w14:paraId="5DEA578D" w14:textId="5FF6297F" w:rsidR="00FE08D9" w:rsidRPr="00304580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7127" w:type="dxa"/>
          </w:tcPr>
          <w:p w14:paraId="022DA6B3" w14:textId="176E0353" w:rsidR="00FE08D9" w:rsidRPr="00304580" w:rsidRDefault="00265BFB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 ABCD ul. Za targiem  36 ABCD</w:t>
            </w:r>
            <w:r w:rsidR="00F3194B">
              <w:rPr>
                <w:rFonts w:ascii="Times New Roman" w:hAnsi="Times New Roman" w:cs="Times New Roman"/>
                <w:sz w:val="30"/>
                <w:szCs w:val="30"/>
              </w:rPr>
              <w:t xml:space="preserve">  26 A</w:t>
            </w:r>
          </w:p>
        </w:tc>
      </w:tr>
      <w:tr w:rsidR="00FE08D9" w:rsidRPr="00304580" w14:paraId="521AE79F" w14:textId="77777777" w:rsidTr="00F25622">
        <w:tc>
          <w:tcPr>
            <w:tcW w:w="1749" w:type="dxa"/>
          </w:tcPr>
          <w:p w14:paraId="06E1BB91" w14:textId="77777777" w:rsidR="00FE08D9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10.01.2022</w:t>
            </w:r>
          </w:p>
          <w:p w14:paraId="71C2A37A" w14:textId="05EDC0D5" w:rsidR="001F3524" w:rsidRPr="00304580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1609" w:type="dxa"/>
          </w:tcPr>
          <w:p w14:paraId="53068059" w14:textId="4C3BDCBD" w:rsidR="00FE08D9" w:rsidRPr="00304580" w:rsidRDefault="001F3524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3B76A814" w14:textId="392E199F" w:rsidR="00FE08D9" w:rsidRPr="00304580" w:rsidRDefault="00265BFB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B  26 C  26 D  26 E</w:t>
            </w:r>
          </w:p>
        </w:tc>
      </w:tr>
      <w:tr w:rsidR="006D7275" w:rsidRPr="00304580" w14:paraId="2DBA2A78" w14:textId="77777777" w:rsidTr="00F25622">
        <w:tc>
          <w:tcPr>
            <w:tcW w:w="1749" w:type="dxa"/>
          </w:tcPr>
          <w:p w14:paraId="38851C11" w14:textId="77777777" w:rsidR="006D7275" w:rsidRDefault="006D7275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11.01.2022</w:t>
            </w:r>
          </w:p>
          <w:p w14:paraId="3FC25E2B" w14:textId="54C446E8" w:rsidR="006D7275" w:rsidRDefault="006D7275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1609" w:type="dxa"/>
          </w:tcPr>
          <w:p w14:paraId="1EA3610E" w14:textId="332A88DC" w:rsidR="006D7275" w:rsidRDefault="006D7275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</w:t>
            </w:r>
          </w:p>
        </w:tc>
        <w:tc>
          <w:tcPr>
            <w:tcW w:w="7127" w:type="dxa"/>
          </w:tcPr>
          <w:p w14:paraId="7CCF09DC" w14:textId="4F337F6D" w:rsidR="006D7275" w:rsidRDefault="00070DED" w:rsidP="003045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 A  24 B  24 C  Sikorskiego 42, 44, 45</w:t>
            </w:r>
          </w:p>
        </w:tc>
      </w:tr>
    </w:tbl>
    <w:p w14:paraId="6CB9B871" w14:textId="77777777" w:rsidR="003524EB" w:rsidRPr="00304580" w:rsidRDefault="003524EB" w:rsidP="003524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24EB" w:rsidRPr="00304580" w:rsidSect="00304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8"/>
    <w:rsid w:val="000252C1"/>
    <w:rsid w:val="00031EBB"/>
    <w:rsid w:val="00070DED"/>
    <w:rsid w:val="001F3524"/>
    <w:rsid w:val="002330A8"/>
    <w:rsid w:val="00265BFB"/>
    <w:rsid w:val="002B497D"/>
    <w:rsid w:val="00304580"/>
    <w:rsid w:val="00305EF9"/>
    <w:rsid w:val="003524EB"/>
    <w:rsid w:val="003B3057"/>
    <w:rsid w:val="003B5FF2"/>
    <w:rsid w:val="00565AED"/>
    <w:rsid w:val="00607121"/>
    <w:rsid w:val="00663E74"/>
    <w:rsid w:val="006D7275"/>
    <w:rsid w:val="00714A60"/>
    <w:rsid w:val="00715454"/>
    <w:rsid w:val="00747AF1"/>
    <w:rsid w:val="007A2750"/>
    <w:rsid w:val="007C06BC"/>
    <w:rsid w:val="008A2920"/>
    <w:rsid w:val="0096399F"/>
    <w:rsid w:val="009E1BB4"/>
    <w:rsid w:val="009E3A79"/>
    <w:rsid w:val="00A5775B"/>
    <w:rsid w:val="00A805FF"/>
    <w:rsid w:val="00AF3743"/>
    <w:rsid w:val="00BF6909"/>
    <w:rsid w:val="00C82F6A"/>
    <w:rsid w:val="00CA4755"/>
    <w:rsid w:val="00D0538F"/>
    <w:rsid w:val="00D22604"/>
    <w:rsid w:val="00D52128"/>
    <w:rsid w:val="00D57CEF"/>
    <w:rsid w:val="00DB79EC"/>
    <w:rsid w:val="00F3194B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FA51"/>
  <w15:chartTrackingRefBased/>
  <w15:docId w15:val="{B02027D2-2909-4A2D-8112-321186A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21</cp:revision>
  <cp:lastPrinted>2021-12-08T17:54:00Z</cp:lastPrinted>
  <dcterms:created xsi:type="dcterms:W3CDTF">2021-12-02T15:02:00Z</dcterms:created>
  <dcterms:modified xsi:type="dcterms:W3CDTF">2021-12-11T11:30:00Z</dcterms:modified>
</cp:coreProperties>
</file>