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D49" w14:textId="2C6A177A" w:rsidR="00B519DF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Miejscowość, data</w:t>
      </w:r>
    </w:p>
    <w:p w14:paraId="7D136388" w14:textId="57115A1D" w:rsidR="00452862" w:rsidRPr="00265850" w:rsidRDefault="00452862" w:rsidP="00452862">
      <w:pPr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Imię i nazwisko</w:t>
      </w:r>
    </w:p>
    <w:p w14:paraId="4FBAF0A9" w14:textId="7935AB8F" w:rsidR="00452862" w:rsidRPr="00265850" w:rsidRDefault="00452862" w:rsidP="00452862">
      <w:pPr>
        <w:rPr>
          <w:rFonts w:ascii="Times New Roman" w:hAnsi="Times New Roman" w:cs="Times New Roman"/>
          <w:sz w:val="24"/>
          <w:szCs w:val="24"/>
        </w:rPr>
      </w:pPr>
    </w:p>
    <w:p w14:paraId="1B039300" w14:textId="77777777" w:rsidR="00452862" w:rsidRPr="00265850" w:rsidRDefault="00452862" w:rsidP="00452862">
      <w:pPr>
        <w:rPr>
          <w:rFonts w:ascii="Times New Roman" w:hAnsi="Times New Roman" w:cs="Times New Roman"/>
          <w:sz w:val="24"/>
          <w:szCs w:val="24"/>
        </w:rPr>
      </w:pPr>
    </w:p>
    <w:p w14:paraId="0FCF85B9" w14:textId="2749D271" w:rsidR="00452862" w:rsidRPr="00265850" w:rsidRDefault="00452862" w:rsidP="00452862">
      <w:pPr>
        <w:rPr>
          <w:rFonts w:ascii="Times New Roman" w:hAnsi="Times New Roman" w:cs="Times New Roman"/>
          <w:sz w:val="24"/>
          <w:szCs w:val="24"/>
        </w:rPr>
      </w:pPr>
    </w:p>
    <w:p w14:paraId="561AF06C" w14:textId="33DE79E9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 xml:space="preserve">Jego Ekscelencja </w:t>
      </w:r>
    </w:p>
    <w:p w14:paraId="78F7B369" w14:textId="11428C91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 xml:space="preserve">Bp </w:t>
      </w:r>
      <w:r w:rsidR="00E8154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E81546">
        <w:rPr>
          <w:rFonts w:ascii="Times New Roman" w:hAnsi="Times New Roman" w:cs="Times New Roman"/>
          <w:sz w:val="24"/>
          <w:szCs w:val="24"/>
        </w:rPr>
        <w:t>Wodarczyk</w:t>
      </w:r>
      <w:proofErr w:type="spellEnd"/>
    </w:p>
    <w:p w14:paraId="1C5DA766" w14:textId="527161C9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Biskup Pomocniczy</w:t>
      </w:r>
    </w:p>
    <w:p w14:paraId="62C12FCA" w14:textId="732B18D3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Archidiecezji Katowickiej</w:t>
      </w:r>
    </w:p>
    <w:p w14:paraId="57644ED6" w14:textId="3E314F12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B32B87" w14:textId="6899802E" w:rsidR="00452862" w:rsidRPr="00265850" w:rsidRDefault="00452862" w:rsidP="0045286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D75002" w14:textId="31A51E25" w:rsidR="00452862" w:rsidRPr="00265850" w:rsidRDefault="00452862" w:rsidP="00452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Zwracam się z prośbą o udzielenie  sakramentu bierzmowania.</w:t>
      </w:r>
      <w:r w:rsidR="00A477E0" w:rsidRPr="00265850">
        <w:rPr>
          <w:rFonts w:ascii="Times New Roman" w:hAnsi="Times New Roman" w:cs="Times New Roman"/>
          <w:sz w:val="24"/>
          <w:szCs w:val="24"/>
        </w:rPr>
        <w:t xml:space="preserve"> Moją</w:t>
      </w:r>
      <w:r w:rsidRPr="00265850">
        <w:rPr>
          <w:rFonts w:ascii="Times New Roman" w:hAnsi="Times New Roman" w:cs="Times New Roman"/>
          <w:sz w:val="24"/>
          <w:szCs w:val="24"/>
        </w:rPr>
        <w:t xml:space="preserve"> </w:t>
      </w:r>
      <w:r w:rsidR="00A477E0" w:rsidRPr="00265850">
        <w:rPr>
          <w:rFonts w:ascii="Times New Roman" w:hAnsi="Times New Roman" w:cs="Times New Roman"/>
          <w:sz w:val="24"/>
          <w:szCs w:val="24"/>
        </w:rPr>
        <w:t>p</w:t>
      </w:r>
      <w:r w:rsidRPr="00265850">
        <w:rPr>
          <w:rFonts w:ascii="Times New Roman" w:hAnsi="Times New Roman" w:cs="Times New Roman"/>
          <w:sz w:val="24"/>
          <w:szCs w:val="24"/>
        </w:rPr>
        <w:t>rośbę motywuję (należy podać motywację). Patronem mojego bierzmowania będzie święty (wpisać imię świętego patrona), ponieważ (uzasadnić wybór konkretnego świętego).</w:t>
      </w:r>
    </w:p>
    <w:p w14:paraId="634F71AD" w14:textId="4B6A2F21" w:rsidR="00452862" w:rsidRPr="00265850" w:rsidRDefault="00452862" w:rsidP="00452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Świadkiem mojego bierzmowania będzie (podać imię i nazwisko świadka), ponieważ (uzasadnić powody, które zadecydowały o wyborze świadka).</w:t>
      </w:r>
    </w:p>
    <w:p w14:paraId="439EF455" w14:textId="44103792" w:rsidR="00452862" w:rsidRPr="00265850" w:rsidRDefault="00452862" w:rsidP="004528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0BBF3" w14:textId="2F874701" w:rsidR="00452862" w:rsidRPr="00265850" w:rsidRDefault="00452862" w:rsidP="0045286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5850">
        <w:rPr>
          <w:rFonts w:ascii="Times New Roman" w:hAnsi="Times New Roman" w:cs="Times New Roman"/>
          <w:sz w:val="24"/>
          <w:szCs w:val="24"/>
        </w:rPr>
        <w:t>Własnoręczny podpis</w:t>
      </w:r>
    </w:p>
    <w:sectPr w:rsidR="00452862" w:rsidRPr="0026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62"/>
    <w:rsid w:val="00265850"/>
    <w:rsid w:val="00452862"/>
    <w:rsid w:val="00A477E0"/>
    <w:rsid w:val="00B519DF"/>
    <w:rsid w:val="00E8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2D6A"/>
  <w15:chartTrackingRefBased/>
  <w15:docId w15:val="{9F1AB6B1-31B6-44E2-9F03-F595117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Włosek</dc:creator>
  <cp:keywords/>
  <dc:description/>
  <cp:lastModifiedBy>Mateusz Włosek</cp:lastModifiedBy>
  <cp:revision>4</cp:revision>
  <cp:lastPrinted>2021-03-13T13:19:00Z</cp:lastPrinted>
  <dcterms:created xsi:type="dcterms:W3CDTF">2021-03-13T11:43:00Z</dcterms:created>
  <dcterms:modified xsi:type="dcterms:W3CDTF">2021-04-29T06:21:00Z</dcterms:modified>
</cp:coreProperties>
</file>